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81" w:rsidRPr="003C2FBD" w:rsidRDefault="004E6F81" w:rsidP="004E6F81">
      <w:pPr>
        <w:autoSpaceDN w:val="0"/>
        <w:jc w:val="center"/>
        <w:textAlignment w:val="center"/>
        <w:rPr>
          <w:rFonts w:eastAsia="黑体"/>
          <w:b/>
          <w:color w:val="000000"/>
          <w:sz w:val="28"/>
        </w:rPr>
      </w:pPr>
      <w:r w:rsidRPr="003C2FBD">
        <w:rPr>
          <w:rFonts w:eastAsia="黑体"/>
          <w:color w:val="000000"/>
          <w:sz w:val="32"/>
        </w:rPr>
        <w:t>南京农业大学第三十</w:t>
      </w:r>
      <w:r w:rsidRPr="003C2FBD">
        <w:rPr>
          <w:rFonts w:eastAsia="黑体" w:hint="eastAsia"/>
          <w:color w:val="000000"/>
          <w:sz w:val="32"/>
        </w:rPr>
        <w:t>二</w:t>
      </w:r>
      <w:r w:rsidRPr="003C2FBD">
        <w:rPr>
          <w:rFonts w:eastAsia="黑体"/>
          <w:color w:val="000000"/>
          <w:sz w:val="32"/>
        </w:rPr>
        <w:t>届研究</w:t>
      </w:r>
      <w:proofErr w:type="gramStart"/>
      <w:r w:rsidRPr="003C2FBD">
        <w:rPr>
          <w:rFonts w:eastAsia="黑体"/>
          <w:color w:val="000000"/>
          <w:sz w:val="32"/>
        </w:rPr>
        <w:t>生分会</w:t>
      </w:r>
      <w:proofErr w:type="gramEnd"/>
      <w:r w:rsidRPr="003C2FBD">
        <w:rPr>
          <w:rFonts w:eastAsia="黑体"/>
          <w:color w:val="000000"/>
          <w:sz w:val="32"/>
        </w:rPr>
        <w:t>成员通讯录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287"/>
        <w:gridCol w:w="1133"/>
        <w:gridCol w:w="2834"/>
        <w:gridCol w:w="3827"/>
      </w:tblGrid>
      <w:tr w:rsidR="00726063" w:rsidRPr="00A7047C" w:rsidTr="00726063">
        <w:trPr>
          <w:cantSplit/>
          <w:trHeight w:val="283"/>
          <w:tblHeader/>
        </w:trPr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学  院</w:t>
            </w: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 xml:space="preserve">职  </w:t>
            </w:r>
            <w:proofErr w:type="gramStart"/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邮</w:t>
            </w:r>
            <w:proofErr w:type="gramEnd"/>
            <w:r w:rsidRPr="00A7047C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 xml:space="preserve">  箱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农学院</w:t>
            </w: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徐心杰</w:t>
            </w:r>
            <w:proofErr w:type="gramEnd"/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18962251800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838930825@qq.com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狄丽俊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15295590259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441462023@qq.com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蔡升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13675106093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137151377@qq.com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陈鹏飞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18061791231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1143761263@qq.com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张雅娟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18751966565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2283519197@qq.com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王亮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18761640524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Will01081411@126.com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植保院</w:t>
            </w:r>
          </w:p>
        </w:tc>
        <w:tc>
          <w:tcPr>
            <w:tcW w:w="632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高博雅</w:t>
            </w:r>
          </w:p>
        </w:tc>
        <w:tc>
          <w:tcPr>
            <w:tcW w:w="557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15996268704</w:t>
            </w:r>
          </w:p>
        </w:tc>
        <w:tc>
          <w:tcPr>
            <w:tcW w:w="1881" w:type="pct"/>
            <w:tcBorders>
              <w:tl2br w:val="nil"/>
              <w:tr2bl w:val="nil"/>
            </w:tcBorders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793352780@qq.com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俞姗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15295595233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332914095@qq.com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孙佳斌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15295595136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nole_sun@126.com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戚良轩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18751967077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2015102093@njau.edu.cn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殷越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15261866520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382118896@qq.com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资环院</w:t>
            </w:r>
            <w:proofErr w:type="gramEnd"/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郝睿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15850560198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790536360@qq.com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吴杰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15850560898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wj2192296@qq.com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曲峰龙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15261871662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64459710@qq.com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杨晶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15295570552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949808109@qq.com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园艺院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李磊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15951860624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137648357@qq.com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李天宇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18061755040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122473017@qq.com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应铮峥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17761701285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1916931328@qq.com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朱紫萱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13260869351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425831267@qq.com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隋利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15295592557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351942616@qq.com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张云仙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15295591972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2296325956@qq.com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张倩丽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15205196585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846073146@qq.com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陈韵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18751967322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407055725@qq.com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动科院</w:t>
            </w:r>
            <w:proofErr w:type="gramEnd"/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段银平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15601582670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1229316129@qq.com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</w:t>
            </w: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荣阳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18751967191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838959611@qq.com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李源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13260986285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2293505677@qq.com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黎印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15062272216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2279419766@qq.com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动医院</w:t>
            </w:r>
            <w:proofErr w:type="gramEnd"/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邱冬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15365198301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2455300733@qq.com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张子霄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15295592632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zzx19930818@qq.com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侯起航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15996318013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402880415@qq.com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熊晓妍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15905199315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352847033@qq.com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食品院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</w:t>
            </w:r>
            <w:r w:rsidRPr="00A7047C">
              <w:rPr>
                <w:rFonts w:cs="宋体" w:hint="eastAsia"/>
                <w:color w:val="000000"/>
                <w:sz w:val="18"/>
                <w:szCs w:val="18"/>
              </w:rPr>
              <w:t xml:space="preserve">  </w:t>
            </w: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直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15205197002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1378173883@qq.com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杨玉</w:t>
            </w: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玉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15651666188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hyperlink r:id="rId5" w:history="1">
              <w:r w:rsidRPr="00A7047C">
                <w:rPr>
                  <w:rFonts w:cs="宋体" w:hint="eastAsia"/>
                  <w:color w:val="000000"/>
                  <w:sz w:val="18"/>
                  <w:szCs w:val="18"/>
                </w:rPr>
                <w:t>2461453418@qq.com</w:t>
              </w:r>
            </w:hyperlink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</w:t>
            </w:r>
            <w:r w:rsidRPr="00A7047C">
              <w:rPr>
                <w:rFonts w:cs="宋体" w:hint="eastAsia"/>
                <w:color w:val="000000"/>
                <w:sz w:val="18"/>
                <w:szCs w:val="18"/>
              </w:rPr>
              <w:t xml:space="preserve"> </w:t>
            </w: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鸣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15205195935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hyperlink r:id="rId6" w:history="1">
              <w:r w:rsidRPr="00A7047C">
                <w:rPr>
                  <w:rFonts w:cs="宋体" w:hint="eastAsia"/>
                  <w:color w:val="000000"/>
                  <w:sz w:val="18"/>
                  <w:szCs w:val="18"/>
                </w:rPr>
                <w:t>308567426@qq.com</w:t>
              </w:r>
            </w:hyperlink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胡伊旻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15205195935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hyperlink r:id="rId7" w:history="1">
              <w:r w:rsidRPr="00A7047C">
                <w:rPr>
                  <w:rFonts w:cs="宋体" w:hint="eastAsia"/>
                  <w:color w:val="000000"/>
                  <w:sz w:val="18"/>
                  <w:szCs w:val="18"/>
                </w:rPr>
                <w:t>448052214@qq.com</w:t>
              </w:r>
            </w:hyperlink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经管院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佘正昊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15651988958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szh_work@163.com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李佳睿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18301585615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1368250397@qq.com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仲漫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18020161297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173644720@qq.com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张冬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18305186369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Zhangdo126@126.com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翟乾乾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15062275595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228391562@qq.com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杨</w:t>
            </w: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浩</w:t>
            </w:r>
            <w:proofErr w:type="gramEnd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鹏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15205176785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Hpyong@Hotmail.com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艳妮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15751860096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923188205@qq.com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公管院</w:t>
            </w:r>
            <w:proofErr w:type="gramEnd"/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汤绮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15205195766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240172584@qq.com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吴瑶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15251870728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302950672@qq.com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孟令仪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15195794124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476075650@qq.com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尚振田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18801586597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2015109023@njau.edu.com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 w:hint="eastAsia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人文院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 w:hint="eastAsia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王炎文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 w:hint="eastAsia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18262625151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thediligentwang@163.com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 w:hint="eastAsia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师慧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 w:hint="eastAsia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18751966908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2232205466@qq.com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生科院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陈怡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13770542441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731672465@qq.com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李晓江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18751966268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1148096009@qq.com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李平平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15295592937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1158216812@qq.com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金鑫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18305180963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923298508@qq.com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王乐盛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15062270790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759128134@qq.com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理学院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韩</w:t>
            </w: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杰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15205195802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1015537173@qq.com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周雪勤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13182939327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1455998223@qq.com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焦健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15205179331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657065716@qq.com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王子</w:t>
            </w: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恺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15905173634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sz w:val="18"/>
                <w:szCs w:val="18"/>
              </w:rPr>
              <w:t>1575647893@qq.com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信息院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文静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18013879244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1335897314@qq.com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周惠敏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15295592531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605953080@qq.com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夏丽君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13815441457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527487911@qq.com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外语院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卓</w:t>
            </w:r>
            <w:proofErr w:type="gramEnd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婷婷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18705168824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ztt@njau.edu.cn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金融院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卢嘉成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18305185879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1187028963@qq.com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杨兴月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15895877066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njxyyang@126.com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沙宏伟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15850562258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2016818037@njau.edu.cn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叶淼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15861873538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2016118022@njau.edu.cn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姜珊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18305185037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363435336@qq.com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草业院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张文昭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18013972216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772872031@qq.com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郜</w:t>
            </w:r>
            <w:proofErr w:type="gramEnd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俊彦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15261866132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450977415@qq.com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吴晓月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15850598878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123775629@qq.com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政治学院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王雷</w:t>
            </w:r>
            <w:proofErr w:type="gramStart"/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雷</w:t>
            </w:r>
            <w:proofErr w:type="gramEnd"/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13913942397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2285481176@qq.com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马小川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13675117739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70974927@qq.com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农科院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曲婷婷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15295595611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zhiyaoquting@sina.com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 w:val="restar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工学院</w:t>
            </w: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黄帅婷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15077883632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5291431546@qq.com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邢蕾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15062277265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1057060993@qq.com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贾馥蔚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18751976877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812733476@qq.com</w:t>
            </w:r>
          </w:p>
        </w:tc>
      </w:tr>
      <w:tr w:rsidR="00726063" w:rsidRPr="003C2FBD" w:rsidTr="00726063">
        <w:trPr>
          <w:cantSplit/>
          <w:trHeight w:val="283"/>
        </w:trPr>
        <w:tc>
          <w:tcPr>
            <w:tcW w:w="536" w:type="pct"/>
            <w:vMerge/>
            <w:vAlign w:val="center"/>
          </w:tcPr>
          <w:p w:rsidR="00726063" w:rsidRPr="00A7047C" w:rsidRDefault="00726063" w:rsidP="00C553A5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沈振飞</w:t>
            </w:r>
          </w:p>
        </w:tc>
        <w:tc>
          <w:tcPr>
            <w:tcW w:w="557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副主席</w:t>
            </w:r>
          </w:p>
        </w:tc>
        <w:tc>
          <w:tcPr>
            <w:tcW w:w="1393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15951617816</w:t>
            </w:r>
          </w:p>
        </w:tc>
        <w:tc>
          <w:tcPr>
            <w:tcW w:w="1881" w:type="pct"/>
            <w:vAlign w:val="center"/>
          </w:tcPr>
          <w:p w:rsidR="00726063" w:rsidRPr="00A7047C" w:rsidRDefault="00726063" w:rsidP="00C553A5">
            <w:pPr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 w:rsidRPr="00A7047C">
              <w:rPr>
                <w:rFonts w:cs="宋体" w:hint="eastAsia"/>
                <w:color w:val="000000"/>
                <w:sz w:val="18"/>
                <w:szCs w:val="18"/>
              </w:rPr>
              <w:t>1269744766@qq.com</w:t>
            </w:r>
          </w:p>
        </w:tc>
      </w:tr>
    </w:tbl>
    <w:p w:rsidR="004E6F81" w:rsidRPr="003C2FBD" w:rsidRDefault="004E6F81" w:rsidP="004E6F81">
      <w:pPr>
        <w:spacing w:line="40" w:lineRule="exact"/>
        <w:rPr>
          <w:color w:val="000000"/>
        </w:rPr>
      </w:pPr>
    </w:p>
    <w:p w:rsidR="00BF4E59" w:rsidRDefault="00BF4E59"/>
    <w:sectPr w:rsidR="00BF4E59" w:rsidSect="00B952AF">
      <w:pgSz w:w="11907" w:h="8392" w:orient="landscape" w:code="11"/>
      <w:pgMar w:top="907" w:right="907" w:bottom="907" w:left="907" w:header="851" w:footer="73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1"/>
    <w:rsid w:val="003F4B71"/>
    <w:rsid w:val="004E6F81"/>
    <w:rsid w:val="00726063"/>
    <w:rsid w:val="00B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4805221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08567426@qq.com" TargetMode="External"/><Relationship Id="rId5" Type="http://schemas.openxmlformats.org/officeDocument/2006/relationships/hyperlink" Target="mailto:2461453418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</dc:creator>
  <cp:lastModifiedBy>王辉</cp:lastModifiedBy>
  <cp:revision>2</cp:revision>
  <dcterms:created xsi:type="dcterms:W3CDTF">2016-10-01T07:06:00Z</dcterms:created>
  <dcterms:modified xsi:type="dcterms:W3CDTF">2016-10-01T07:17:00Z</dcterms:modified>
</cp:coreProperties>
</file>